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4D8" w:rsidRDefault="002204D8" w:rsidP="005349B6">
      <w:pPr>
        <w:autoSpaceDE w:val="0"/>
        <w:autoSpaceDN w:val="0"/>
        <w:spacing w:after="120"/>
        <w:ind w:left="354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bookmarkStart w:id="0" w:name="block-23279957"/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     </w:t>
      </w:r>
    </w:p>
    <w:p w:rsidR="005349B6" w:rsidRDefault="005349B6" w:rsidP="005349B6">
      <w:pPr>
        <w:autoSpaceDE w:val="0"/>
        <w:autoSpaceDN w:val="0"/>
        <w:spacing w:after="120"/>
        <w:ind w:left="354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</w:p>
    <w:p w:rsidR="005349B6" w:rsidRPr="009B6438" w:rsidRDefault="005349B6" w:rsidP="005349B6">
      <w:pPr>
        <w:autoSpaceDE w:val="0"/>
        <w:autoSpaceDN w:val="0"/>
        <w:spacing w:after="120"/>
        <w:ind w:left="3540"/>
        <w:rPr>
          <w:rFonts w:ascii="Times New Roman" w:eastAsia="Times New Roman" w:hAnsi="Times New Roman"/>
          <w:color w:val="000000"/>
          <w:sz w:val="28"/>
          <w:szCs w:val="24"/>
          <w:lang w:val="ru-RU"/>
        </w:rPr>
      </w:pPr>
    </w:p>
    <w:p w:rsidR="002565DC" w:rsidRPr="002204D8" w:rsidRDefault="002565DC">
      <w:pPr>
        <w:spacing w:after="0"/>
        <w:ind w:left="120"/>
        <w:rPr>
          <w:lang w:val="ru-RU"/>
        </w:rPr>
      </w:pPr>
    </w:p>
    <w:p w:rsidR="002565DC" w:rsidRPr="002204D8" w:rsidRDefault="002565DC">
      <w:pPr>
        <w:spacing w:after="0"/>
        <w:ind w:left="120"/>
        <w:rPr>
          <w:lang w:val="ru-RU"/>
        </w:rPr>
      </w:pPr>
    </w:p>
    <w:p w:rsidR="002565DC" w:rsidRPr="002204D8" w:rsidRDefault="002565DC">
      <w:pPr>
        <w:spacing w:after="0"/>
        <w:ind w:left="120"/>
        <w:rPr>
          <w:lang w:val="ru-RU"/>
        </w:rPr>
      </w:pPr>
    </w:p>
    <w:p w:rsidR="002565DC" w:rsidRPr="002204D8" w:rsidRDefault="002565DC">
      <w:pPr>
        <w:spacing w:after="0"/>
        <w:ind w:left="120"/>
        <w:rPr>
          <w:lang w:val="ru-RU"/>
        </w:rPr>
      </w:pPr>
    </w:p>
    <w:p w:rsidR="002565DC" w:rsidRPr="002204D8" w:rsidRDefault="002565DC">
      <w:pPr>
        <w:spacing w:after="0"/>
        <w:ind w:left="120"/>
        <w:rPr>
          <w:lang w:val="ru-RU"/>
        </w:rPr>
      </w:pPr>
    </w:p>
    <w:p w:rsidR="002565DC" w:rsidRPr="002204D8" w:rsidRDefault="002565DC">
      <w:pPr>
        <w:spacing w:after="0"/>
        <w:ind w:left="120"/>
        <w:rPr>
          <w:lang w:val="ru-RU"/>
        </w:rPr>
      </w:pPr>
    </w:p>
    <w:p w:rsidR="002565DC" w:rsidRPr="002204D8" w:rsidRDefault="002E1917" w:rsidP="002204D8">
      <w:pPr>
        <w:spacing w:after="0" w:line="408" w:lineRule="auto"/>
        <w:ind w:left="120"/>
        <w:jc w:val="center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565DC" w:rsidRPr="002204D8" w:rsidRDefault="002E1917">
      <w:pPr>
        <w:spacing w:after="0" w:line="408" w:lineRule="auto"/>
        <w:ind w:left="120"/>
        <w:jc w:val="center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2565DC" w:rsidRPr="002204D8" w:rsidRDefault="002E1917">
      <w:pPr>
        <w:spacing w:after="0" w:line="408" w:lineRule="auto"/>
        <w:ind w:left="120"/>
        <w:jc w:val="center"/>
        <w:rPr>
          <w:b/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 xml:space="preserve">для обучающихся 1-4 классов </w:t>
      </w:r>
    </w:p>
    <w:p w:rsidR="002204D8" w:rsidRPr="009B6438" w:rsidRDefault="002204D8" w:rsidP="002204D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B6438">
        <w:rPr>
          <w:rFonts w:ascii="Times New Roman" w:hAnsi="Times New Roman"/>
          <w:b/>
          <w:color w:val="000000"/>
          <w:sz w:val="28"/>
          <w:lang w:val="ru-RU"/>
        </w:rPr>
        <w:t>ПАРШАКОВСКОЙ СРЕДНЕЙ ОБЩЕОБРАЗОВАТЕЛЬНОЙ ШКОЛЫ</w:t>
      </w:r>
    </w:p>
    <w:p w:rsidR="002204D8" w:rsidRPr="009B6438" w:rsidRDefault="002204D8" w:rsidP="002204D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B6438">
        <w:rPr>
          <w:rFonts w:ascii="Times New Roman" w:hAnsi="Times New Roman"/>
          <w:b/>
          <w:color w:val="000000"/>
          <w:sz w:val="28"/>
          <w:lang w:val="ru-RU"/>
        </w:rPr>
        <w:t>– ФИЛИАЛА МБОУ «ВЕРХ—ЯЗЬВИНСКАЯ СОШ»</w:t>
      </w:r>
    </w:p>
    <w:p w:rsidR="002204D8" w:rsidRPr="009B6438" w:rsidRDefault="002204D8" w:rsidP="002204D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B6438">
        <w:rPr>
          <w:rFonts w:ascii="Times New Roman" w:hAnsi="Times New Roman"/>
          <w:b/>
          <w:color w:val="000000"/>
          <w:sz w:val="28"/>
          <w:lang w:val="ru-RU"/>
        </w:rPr>
        <w:t>на 2023 – 2024 учебный год</w:t>
      </w:r>
    </w:p>
    <w:p w:rsidR="002565DC" w:rsidRDefault="002565DC">
      <w:pPr>
        <w:spacing w:after="0"/>
        <w:ind w:left="120"/>
        <w:jc w:val="center"/>
        <w:rPr>
          <w:lang w:val="ru-RU"/>
        </w:rPr>
      </w:pPr>
    </w:p>
    <w:p w:rsidR="002204D8" w:rsidRDefault="002204D8">
      <w:pPr>
        <w:spacing w:after="0"/>
        <w:ind w:left="120"/>
        <w:jc w:val="center"/>
        <w:rPr>
          <w:lang w:val="ru-RU"/>
        </w:rPr>
      </w:pPr>
    </w:p>
    <w:p w:rsidR="002204D8" w:rsidRDefault="002204D8">
      <w:pPr>
        <w:spacing w:after="0"/>
        <w:ind w:left="120"/>
        <w:jc w:val="center"/>
        <w:rPr>
          <w:lang w:val="ru-RU"/>
        </w:rPr>
      </w:pPr>
    </w:p>
    <w:p w:rsidR="002204D8" w:rsidRDefault="002204D8">
      <w:pPr>
        <w:spacing w:after="0"/>
        <w:ind w:left="120"/>
        <w:jc w:val="center"/>
        <w:rPr>
          <w:lang w:val="ru-RU"/>
        </w:rPr>
      </w:pPr>
    </w:p>
    <w:p w:rsidR="002204D8" w:rsidRDefault="002204D8">
      <w:pPr>
        <w:spacing w:after="0"/>
        <w:ind w:left="120"/>
        <w:jc w:val="center"/>
        <w:rPr>
          <w:lang w:val="ru-RU"/>
        </w:rPr>
      </w:pPr>
    </w:p>
    <w:p w:rsidR="002204D8" w:rsidRDefault="002204D8">
      <w:pPr>
        <w:spacing w:after="0"/>
        <w:ind w:left="120"/>
        <w:jc w:val="center"/>
        <w:rPr>
          <w:lang w:val="ru-RU"/>
        </w:rPr>
      </w:pPr>
    </w:p>
    <w:p w:rsidR="002204D8" w:rsidRDefault="002204D8">
      <w:pPr>
        <w:spacing w:after="0"/>
        <w:ind w:left="120"/>
        <w:jc w:val="center"/>
        <w:rPr>
          <w:lang w:val="ru-RU"/>
        </w:rPr>
      </w:pPr>
    </w:p>
    <w:p w:rsidR="002204D8" w:rsidRDefault="002204D8">
      <w:pPr>
        <w:spacing w:after="0"/>
        <w:ind w:left="120"/>
        <w:jc w:val="center"/>
        <w:rPr>
          <w:lang w:val="ru-RU"/>
        </w:rPr>
      </w:pPr>
    </w:p>
    <w:p w:rsidR="002204D8" w:rsidRDefault="002204D8">
      <w:pPr>
        <w:spacing w:after="0"/>
        <w:ind w:left="120"/>
        <w:jc w:val="center"/>
        <w:rPr>
          <w:lang w:val="ru-RU"/>
        </w:rPr>
      </w:pPr>
    </w:p>
    <w:p w:rsidR="002204D8" w:rsidRPr="002204D8" w:rsidRDefault="002204D8">
      <w:pPr>
        <w:spacing w:after="0"/>
        <w:ind w:left="120"/>
        <w:jc w:val="center"/>
        <w:rPr>
          <w:lang w:val="ru-RU"/>
        </w:rPr>
      </w:pPr>
    </w:p>
    <w:p w:rsidR="002565DC" w:rsidRPr="002204D8" w:rsidRDefault="002565DC">
      <w:pPr>
        <w:spacing w:after="0"/>
        <w:ind w:left="120"/>
        <w:jc w:val="center"/>
        <w:rPr>
          <w:lang w:val="ru-RU"/>
        </w:rPr>
      </w:pPr>
    </w:p>
    <w:p w:rsidR="002565DC" w:rsidRPr="002204D8" w:rsidRDefault="002565DC">
      <w:pPr>
        <w:spacing w:after="0"/>
        <w:ind w:left="120"/>
        <w:jc w:val="center"/>
        <w:rPr>
          <w:lang w:val="ru-RU"/>
        </w:rPr>
      </w:pPr>
    </w:p>
    <w:p w:rsidR="002565DC" w:rsidRPr="002204D8" w:rsidRDefault="002565DC">
      <w:pPr>
        <w:spacing w:after="0"/>
        <w:ind w:left="120"/>
        <w:jc w:val="center"/>
        <w:rPr>
          <w:lang w:val="ru-RU"/>
        </w:rPr>
      </w:pPr>
    </w:p>
    <w:p w:rsidR="002565DC" w:rsidRPr="002204D8" w:rsidRDefault="002565DC">
      <w:pPr>
        <w:spacing w:after="0"/>
        <w:ind w:left="120"/>
        <w:jc w:val="center"/>
        <w:rPr>
          <w:lang w:val="ru-RU"/>
        </w:rPr>
      </w:pPr>
    </w:p>
    <w:p w:rsidR="002565DC" w:rsidRPr="002204D8" w:rsidRDefault="002565DC">
      <w:pPr>
        <w:spacing w:after="0"/>
        <w:ind w:left="120"/>
        <w:jc w:val="center"/>
        <w:rPr>
          <w:lang w:val="ru-RU"/>
        </w:rPr>
      </w:pPr>
    </w:p>
    <w:p w:rsidR="002565DC" w:rsidRPr="002204D8" w:rsidRDefault="002565DC">
      <w:pPr>
        <w:spacing w:after="0"/>
        <w:ind w:left="120"/>
        <w:jc w:val="center"/>
        <w:rPr>
          <w:lang w:val="ru-RU"/>
        </w:rPr>
      </w:pPr>
    </w:p>
    <w:p w:rsidR="002565DC" w:rsidRPr="002204D8" w:rsidRDefault="002565DC">
      <w:pPr>
        <w:spacing w:after="0"/>
        <w:ind w:left="120"/>
        <w:jc w:val="center"/>
        <w:rPr>
          <w:lang w:val="ru-RU"/>
        </w:rPr>
      </w:pPr>
    </w:p>
    <w:p w:rsidR="002565DC" w:rsidRPr="002204D8" w:rsidRDefault="002565DC">
      <w:pPr>
        <w:spacing w:after="0"/>
        <w:ind w:left="120"/>
        <w:jc w:val="center"/>
        <w:rPr>
          <w:lang w:val="ru-RU"/>
        </w:rPr>
      </w:pPr>
    </w:p>
    <w:p w:rsidR="002565DC" w:rsidRPr="002204D8" w:rsidRDefault="002565DC">
      <w:pPr>
        <w:spacing w:after="0"/>
        <w:ind w:left="120"/>
        <w:jc w:val="center"/>
        <w:rPr>
          <w:lang w:val="ru-RU"/>
        </w:rPr>
      </w:pPr>
    </w:p>
    <w:p w:rsidR="002565DC" w:rsidRPr="002204D8" w:rsidRDefault="002565DC">
      <w:pPr>
        <w:spacing w:after="0"/>
        <w:ind w:left="120"/>
        <w:jc w:val="center"/>
        <w:rPr>
          <w:lang w:val="ru-RU"/>
        </w:rPr>
      </w:pPr>
    </w:p>
    <w:p w:rsidR="002565DC" w:rsidRDefault="002565DC">
      <w:pPr>
        <w:spacing w:after="0"/>
        <w:ind w:left="120"/>
        <w:jc w:val="center"/>
        <w:rPr>
          <w:lang w:val="ru-RU"/>
        </w:rPr>
      </w:pPr>
    </w:p>
    <w:p w:rsidR="00010263" w:rsidRDefault="00010263">
      <w:pPr>
        <w:spacing w:after="0"/>
        <w:ind w:left="120"/>
        <w:jc w:val="center"/>
        <w:rPr>
          <w:lang w:val="ru-RU"/>
        </w:rPr>
      </w:pPr>
    </w:p>
    <w:p w:rsidR="00010263" w:rsidRPr="002204D8" w:rsidRDefault="00010263">
      <w:pPr>
        <w:spacing w:after="0"/>
        <w:ind w:left="120"/>
        <w:jc w:val="center"/>
        <w:rPr>
          <w:lang w:val="ru-RU"/>
        </w:rPr>
      </w:pPr>
    </w:p>
    <w:p w:rsidR="002565DC" w:rsidRPr="002204D8" w:rsidRDefault="002E1917">
      <w:pPr>
        <w:spacing w:after="0"/>
        <w:ind w:left="120"/>
        <w:jc w:val="center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6129fc25-1484-4cce-a161-840ff826026d"/>
      <w:r w:rsidRPr="002204D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1"/>
      <w:r w:rsidRPr="002204D8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2204D8">
        <w:rPr>
          <w:rFonts w:ascii="Times New Roman" w:hAnsi="Times New Roman"/>
          <w:color w:val="000000"/>
          <w:sz w:val="28"/>
          <w:lang w:val="ru-RU"/>
        </w:rPr>
        <w:t>​</w:t>
      </w:r>
    </w:p>
    <w:p w:rsidR="002565DC" w:rsidRPr="002204D8" w:rsidRDefault="002E1917">
      <w:pPr>
        <w:spacing w:after="0" w:line="264" w:lineRule="auto"/>
        <w:ind w:left="120"/>
        <w:jc w:val="both"/>
        <w:rPr>
          <w:lang w:val="ru-RU"/>
        </w:rPr>
      </w:pPr>
      <w:bookmarkStart w:id="2" w:name="block-23279954"/>
      <w:bookmarkEnd w:id="0"/>
      <w:r w:rsidRPr="002204D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565DC" w:rsidRPr="002204D8" w:rsidRDefault="002565DC">
      <w:pPr>
        <w:spacing w:after="0" w:line="264" w:lineRule="auto"/>
        <w:ind w:left="120"/>
        <w:jc w:val="both"/>
        <w:rPr>
          <w:lang w:val="ru-RU"/>
        </w:rPr>
      </w:pP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2de083b3-1f31-409f-b177-a515047f5be6"/>
      <w:r w:rsidRPr="002204D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2204D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565DC" w:rsidRPr="002204D8" w:rsidRDefault="002565DC">
      <w:pPr>
        <w:spacing w:after="0" w:line="264" w:lineRule="auto"/>
        <w:ind w:left="120"/>
        <w:jc w:val="both"/>
        <w:rPr>
          <w:lang w:val="ru-RU"/>
        </w:rPr>
      </w:pPr>
    </w:p>
    <w:p w:rsidR="002565DC" w:rsidRPr="002204D8" w:rsidRDefault="002565DC">
      <w:pPr>
        <w:rPr>
          <w:lang w:val="ru-RU"/>
        </w:rPr>
        <w:sectPr w:rsidR="002565DC" w:rsidRPr="002204D8">
          <w:pgSz w:w="11906" w:h="16383"/>
          <w:pgMar w:top="1134" w:right="850" w:bottom="1134" w:left="1701" w:header="720" w:footer="720" w:gutter="0"/>
          <w:cols w:space="720"/>
        </w:sectPr>
      </w:pPr>
    </w:p>
    <w:p w:rsidR="002565DC" w:rsidRPr="002204D8" w:rsidRDefault="002E1917">
      <w:pPr>
        <w:spacing w:after="0" w:line="264" w:lineRule="auto"/>
        <w:ind w:left="120"/>
        <w:jc w:val="both"/>
        <w:rPr>
          <w:lang w:val="ru-RU"/>
        </w:rPr>
      </w:pPr>
      <w:bookmarkStart w:id="4" w:name="block-23279958"/>
      <w:bookmarkEnd w:id="2"/>
      <w:r w:rsidRPr="002204D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565DC" w:rsidRPr="002204D8" w:rsidRDefault="002565DC">
      <w:pPr>
        <w:spacing w:after="0" w:line="264" w:lineRule="auto"/>
        <w:ind w:left="120"/>
        <w:jc w:val="both"/>
        <w:rPr>
          <w:lang w:val="ru-RU"/>
        </w:rPr>
      </w:pPr>
    </w:p>
    <w:p w:rsidR="002565DC" w:rsidRPr="002204D8" w:rsidRDefault="002E1917">
      <w:pPr>
        <w:spacing w:after="0" w:line="264" w:lineRule="auto"/>
        <w:ind w:left="12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565DC" w:rsidRPr="00010263" w:rsidRDefault="002565DC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bookmarkStart w:id="5" w:name="_GoBack"/>
      <w:bookmarkEnd w:id="5"/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2565DC" w:rsidRPr="002204D8" w:rsidRDefault="002565DC">
      <w:pPr>
        <w:spacing w:after="0"/>
        <w:ind w:left="120"/>
        <w:rPr>
          <w:lang w:val="ru-RU"/>
        </w:rPr>
      </w:pPr>
      <w:bookmarkStart w:id="6" w:name="_Toc137210402"/>
      <w:bookmarkEnd w:id="6"/>
    </w:p>
    <w:p w:rsidR="002565DC" w:rsidRPr="002204D8" w:rsidRDefault="002565DC">
      <w:pPr>
        <w:spacing w:after="0"/>
        <w:ind w:left="120"/>
        <w:rPr>
          <w:lang w:val="ru-RU"/>
        </w:rPr>
      </w:pPr>
    </w:p>
    <w:p w:rsidR="002565DC" w:rsidRPr="002204D8" w:rsidRDefault="002E1917">
      <w:pPr>
        <w:spacing w:after="0"/>
        <w:ind w:left="120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565DC" w:rsidRPr="002204D8" w:rsidRDefault="002565DC">
      <w:pPr>
        <w:spacing w:after="0"/>
        <w:ind w:left="120"/>
        <w:rPr>
          <w:lang w:val="ru-RU"/>
        </w:rPr>
      </w:pP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204D8">
        <w:rPr>
          <w:rFonts w:ascii="Times New Roman" w:hAnsi="Times New Roman"/>
          <w:color w:val="000000"/>
          <w:sz w:val="28"/>
          <w:lang w:val="ru-RU"/>
        </w:rPr>
        <w:t>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2565DC" w:rsidRPr="002204D8" w:rsidRDefault="002565DC">
      <w:pPr>
        <w:spacing w:after="0"/>
        <w:ind w:left="120"/>
        <w:rPr>
          <w:lang w:val="ru-RU"/>
        </w:rPr>
      </w:pPr>
      <w:bookmarkStart w:id="7" w:name="_Toc137210403"/>
      <w:bookmarkEnd w:id="7"/>
    </w:p>
    <w:p w:rsidR="002565DC" w:rsidRPr="002204D8" w:rsidRDefault="002E1917">
      <w:pPr>
        <w:spacing w:after="0"/>
        <w:ind w:left="120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565DC" w:rsidRPr="002204D8" w:rsidRDefault="002565DC">
      <w:pPr>
        <w:spacing w:after="0"/>
        <w:ind w:left="120"/>
        <w:rPr>
          <w:lang w:val="ru-RU"/>
        </w:rPr>
      </w:pP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>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2204D8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2565DC" w:rsidRPr="002204D8" w:rsidRDefault="002565DC">
      <w:pPr>
        <w:spacing w:after="0"/>
        <w:ind w:left="120"/>
        <w:rPr>
          <w:lang w:val="ru-RU"/>
        </w:rPr>
      </w:pPr>
      <w:bookmarkStart w:id="8" w:name="_Toc137210404"/>
      <w:bookmarkEnd w:id="8"/>
    </w:p>
    <w:p w:rsidR="002565DC" w:rsidRPr="002204D8" w:rsidRDefault="002E1917">
      <w:pPr>
        <w:spacing w:after="0"/>
        <w:ind w:left="120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565DC" w:rsidRPr="002204D8" w:rsidRDefault="002565DC">
      <w:pPr>
        <w:spacing w:after="0"/>
        <w:ind w:left="120"/>
        <w:rPr>
          <w:lang w:val="ru-RU"/>
        </w:rPr>
      </w:pP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2204D8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2565DC" w:rsidRPr="002204D8" w:rsidRDefault="002565DC">
      <w:pPr>
        <w:rPr>
          <w:lang w:val="ru-RU"/>
        </w:rPr>
        <w:sectPr w:rsidR="002565DC" w:rsidRPr="002204D8">
          <w:pgSz w:w="11906" w:h="16383"/>
          <w:pgMar w:top="1134" w:right="850" w:bottom="1134" w:left="1701" w:header="720" w:footer="720" w:gutter="0"/>
          <w:cols w:space="720"/>
        </w:sectPr>
      </w:pPr>
    </w:p>
    <w:p w:rsidR="002565DC" w:rsidRPr="002204D8" w:rsidRDefault="002E1917">
      <w:pPr>
        <w:spacing w:after="0" w:line="264" w:lineRule="auto"/>
        <w:ind w:left="120"/>
        <w:jc w:val="both"/>
        <w:rPr>
          <w:lang w:val="ru-RU"/>
        </w:rPr>
      </w:pPr>
      <w:bookmarkStart w:id="9" w:name="block-23279955"/>
      <w:bookmarkEnd w:id="4"/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204D8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2565DC" w:rsidRPr="002204D8" w:rsidRDefault="002565DC">
      <w:pPr>
        <w:spacing w:after="0" w:line="264" w:lineRule="auto"/>
        <w:ind w:left="120"/>
        <w:jc w:val="both"/>
        <w:rPr>
          <w:lang w:val="ru-RU"/>
        </w:rPr>
      </w:pPr>
    </w:p>
    <w:p w:rsidR="002565DC" w:rsidRPr="002204D8" w:rsidRDefault="002E1917">
      <w:pPr>
        <w:spacing w:after="0" w:line="264" w:lineRule="auto"/>
        <w:ind w:left="12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2204D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2565DC" w:rsidRPr="002204D8" w:rsidRDefault="002E19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2565DC" w:rsidRPr="002204D8" w:rsidRDefault="002E19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2565DC" w:rsidRDefault="002E191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565DC" w:rsidRPr="002204D8" w:rsidRDefault="002E19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2565DC" w:rsidRPr="002204D8" w:rsidRDefault="002E19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2204D8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2204D8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2565DC" w:rsidRPr="002204D8" w:rsidRDefault="002E1917">
      <w:pPr>
        <w:spacing w:after="0"/>
        <w:ind w:left="120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565DC" w:rsidRPr="002204D8" w:rsidRDefault="002565DC">
      <w:pPr>
        <w:spacing w:after="0"/>
        <w:ind w:left="120"/>
        <w:rPr>
          <w:lang w:val="ru-RU"/>
        </w:rPr>
      </w:pPr>
    </w:p>
    <w:p w:rsidR="002565DC" w:rsidRPr="002204D8" w:rsidRDefault="002E1917">
      <w:pPr>
        <w:spacing w:after="0" w:line="264" w:lineRule="auto"/>
        <w:ind w:left="12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2565DC" w:rsidRDefault="002E1917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565DC" w:rsidRPr="002204D8" w:rsidRDefault="002E19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2565DC" w:rsidRPr="002204D8" w:rsidRDefault="002E19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2565DC" w:rsidRPr="002204D8" w:rsidRDefault="002E19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2565DC" w:rsidRPr="002204D8" w:rsidRDefault="002E19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2565DC" w:rsidRPr="002204D8" w:rsidRDefault="002E19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2565DC" w:rsidRDefault="002E1917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565DC" w:rsidRPr="002204D8" w:rsidRDefault="002E19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2565DC" w:rsidRPr="002204D8" w:rsidRDefault="002E19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2565DC" w:rsidRPr="002204D8" w:rsidRDefault="002E19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2565DC" w:rsidRPr="002204D8" w:rsidRDefault="002E19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565DC" w:rsidRPr="002204D8" w:rsidRDefault="002E19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2565DC" w:rsidRPr="002204D8" w:rsidRDefault="002E19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2565DC" w:rsidRPr="002204D8" w:rsidRDefault="002E19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2565DC" w:rsidRPr="002204D8" w:rsidRDefault="002E19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2565DC" w:rsidRPr="002204D8" w:rsidRDefault="002E19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2565DC" w:rsidRPr="002204D8" w:rsidRDefault="002E19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2565DC" w:rsidRPr="002204D8" w:rsidRDefault="002E19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2565DC" w:rsidRPr="002204D8" w:rsidRDefault="002E19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2565DC" w:rsidRPr="002204D8" w:rsidRDefault="002E19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565DC" w:rsidRDefault="002E1917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565DC" w:rsidRPr="002204D8" w:rsidRDefault="002E19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2565DC" w:rsidRPr="002204D8" w:rsidRDefault="002E19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2565DC" w:rsidRPr="002204D8" w:rsidRDefault="002E19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2565DC" w:rsidRPr="002204D8" w:rsidRDefault="002E19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2565DC" w:rsidRPr="002204D8" w:rsidRDefault="002E19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2565DC" w:rsidRPr="002204D8" w:rsidRDefault="002E19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2565DC" w:rsidRPr="002204D8" w:rsidRDefault="002E1917">
      <w:pPr>
        <w:spacing w:after="0" w:line="264" w:lineRule="auto"/>
        <w:ind w:left="12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2565DC" w:rsidRPr="002204D8" w:rsidRDefault="002E19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2565DC" w:rsidRPr="002204D8" w:rsidRDefault="002E19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2565DC" w:rsidRPr="002204D8" w:rsidRDefault="002E19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2565DC" w:rsidRPr="002204D8" w:rsidRDefault="002E19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2565DC" w:rsidRPr="002204D8" w:rsidRDefault="002E19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2565DC" w:rsidRPr="002204D8" w:rsidRDefault="002E19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2565DC" w:rsidRPr="002204D8" w:rsidRDefault="002E19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2565DC" w:rsidRPr="002204D8" w:rsidRDefault="002E1917">
      <w:pPr>
        <w:spacing w:after="0" w:line="264" w:lineRule="auto"/>
        <w:ind w:left="12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2565DC" w:rsidRPr="002204D8" w:rsidRDefault="002E19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2565DC" w:rsidRPr="002204D8" w:rsidRDefault="002E19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2565DC" w:rsidRPr="002204D8" w:rsidRDefault="002E19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2565DC" w:rsidRPr="002204D8" w:rsidRDefault="002E19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2565DC" w:rsidRPr="002204D8" w:rsidRDefault="002565DC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2565DC" w:rsidRPr="002204D8" w:rsidRDefault="002565DC">
      <w:pPr>
        <w:spacing w:after="0"/>
        <w:ind w:left="120"/>
        <w:rPr>
          <w:lang w:val="ru-RU"/>
        </w:rPr>
      </w:pPr>
    </w:p>
    <w:p w:rsidR="002565DC" w:rsidRPr="002204D8" w:rsidRDefault="002E1917">
      <w:pPr>
        <w:spacing w:after="0"/>
        <w:ind w:left="120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565DC" w:rsidRPr="002204D8" w:rsidRDefault="002565DC">
      <w:pPr>
        <w:spacing w:after="0" w:line="264" w:lineRule="auto"/>
        <w:ind w:left="120"/>
        <w:jc w:val="both"/>
        <w:rPr>
          <w:lang w:val="ru-RU"/>
        </w:rPr>
      </w:pPr>
    </w:p>
    <w:p w:rsidR="002565DC" w:rsidRPr="002204D8" w:rsidRDefault="002E1917">
      <w:pPr>
        <w:spacing w:after="0" w:line="264" w:lineRule="auto"/>
        <w:ind w:left="12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2204D8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2204D8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2565DC" w:rsidRPr="002204D8" w:rsidRDefault="002E1917">
      <w:pPr>
        <w:spacing w:after="0" w:line="264" w:lineRule="auto"/>
        <w:ind w:left="12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204D8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204D8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2204D8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3" w:name="_TOC_250002"/>
      <w:bookmarkEnd w:id="13"/>
    </w:p>
    <w:p w:rsidR="002565DC" w:rsidRPr="002204D8" w:rsidRDefault="002E1917">
      <w:pPr>
        <w:spacing w:after="0" w:line="264" w:lineRule="auto"/>
        <w:ind w:left="12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204D8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2565DC" w:rsidRPr="002204D8" w:rsidRDefault="002E1917">
      <w:pPr>
        <w:spacing w:after="0" w:line="264" w:lineRule="auto"/>
        <w:ind w:left="12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204D8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2204D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204D8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204D8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2204D8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204D8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2565DC" w:rsidRPr="002204D8" w:rsidRDefault="002E1917">
      <w:pPr>
        <w:spacing w:after="0" w:line="264" w:lineRule="auto"/>
        <w:ind w:firstLine="600"/>
        <w:jc w:val="both"/>
        <w:rPr>
          <w:lang w:val="ru-RU"/>
        </w:rPr>
      </w:pPr>
      <w:r w:rsidRPr="002204D8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2204D8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2204D8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2565DC" w:rsidRPr="002204D8" w:rsidRDefault="002565DC">
      <w:pPr>
        <w:rPr>
          <w:lang w:val="ru-RU"/>
        </w:rPr>
        <w:sectPr w:rsidR="002565DC" w:rsidRPr="002204D8">
          <w:pgSz w:w="11906" w:h="16383"/>
          <w:pgMar w:top="1134" w:right="850" w:bottom="1134" w:left="1701" w:header="720" w:footer="720" w:gutter="0"/>
          <w:cols w:space="720"/>
        </w:sectPr>
      </w:pPr>
    </w:p>
    <w:p w:rsidR="002565DC" w:rsidRDefault="002E1917">
      <w:pPr>
        <w:spacing w:after="0"/>
        <w:ind w:left="120"/>
      </w:pPr>
      <w:bookmarkStart w:id="14" w:name="block-23279956"/>
      <w:bookmarkEnd w:id="9"/>
      <w:r w:rsidRPr="002204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565DC" w:rsidRDefault="002E19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565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</w:tr>
      <w:tr w:rsidR="002565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Default="002565DC"/>
        </w:tc>
      </w:tr>
    </w:tbl>
    <w:p w:rsidR="002565DC" w:rsidRDefault="002565DC">
      <w:pPr>
        <w:sectPr w:rsidR="00256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65DC" w:rsidRDefault="002E19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565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</w:tr>
      <w:tr w:rsidR="002565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Default="002565DC"/>
        </w:tc>
      </w:tr>
    </w:tbl>
    <w:p w:rsidR="002565DC" w:rsidRDefault="002565DC">
      <w:pPr>
        <w:sectPr w:rsidR="00256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65DC" w:rsidRDefault="002E19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565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</w:tr>
      <w:tr w:rsidR="002565DC" w:rsidRPr="000102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56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Default="002565DC"/>
        </w:tc>
      </w:tr>
    </w:tbl>
    <w:p w:rsidR="002565DC" w:rsidRDefault="002565DC">
      <w:pPr>
        <w:sectPr w:rsidR="00256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65DC" w:rsidRDefault="002E19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565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</w:tr>
      <w:tr w:rsidR="002565DC" w:rsidRPr="000102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56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565DC" w:rsidRDefault="002565DC"/>
        </w:tc>
      </w:tr>
    </w:tbl>
    <w:p w:rsidR="002565DC" w:rsidRDefault="002565DC">
      <w:pPr>
        <w:sectPr w:rsidR="00256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65DC" w:rsidRDefault="002565DC">
      <w:pPr>
        <w:sectPr w:rsidR="00256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65DC" w:rsidRDefault="002E1917">
      <w:pPr>
        <w:spacing w:after="0"/>
        <w:ind w:left="120"/>
      </w:pPr>
      <w:bookmarkStart w:id="15" w:name="block-23279959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565DC" w:rsidRDefault="002E19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2565DC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65DC" w:rsidRDefault="002565DC"/>
        </w:tc>
      </w:tr>
    </w:tbl>
    <w:p w:rsidR="002565DC" w:rsidRDefault="002565DC">
      <w:pPr>
        <w:sectPr w:rsidR="00256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65DC" w:rsidRDefault="002E19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2565DC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</w:t>
            </w: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костер или перо жар-птицы на фоне </w:t>
            </w: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65DC" w:rsidRDefault="002565DC"/>
        </w:tc>
      </w:tr>
    </w:tbl>
    <w:p w:rsidR="002565DC" w:rsidRDefault="002565DC">
      <w:pPr>
        <w:sectPr w:rsidR="00256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65DC" w:rsidRDefault="002E19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2565D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6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6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6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256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6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256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256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65DC" w:rsidRDefault="002565DC"/>
        </w:tc>
      </w:tr>
    </w:tbl>
    <w:p w:rsidR="002565DC" w:rsidRDefault="002565DC">
      <w:pPr>
        <w:sectPr w:rsidR="00256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65DC" w:rsidRDefault="002E19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2565DC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65DC" w:rsidRDefault="00256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65DC" w:rsidRDefault="002565DC"/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2565D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2565D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65D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2565D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2565D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65D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65DC" w:rsidRPr="00010263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04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65D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2565DC" w:rsidRDefault="002565DC">
            <w:pPr>
              <w:spacing w:after="0"/>
              <w:ind w:left="135"/>
            </w:pPr>
          </w:p>
        </w:tc>
      </w:tr>
      <w:tr w:rsidR="00256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65DC" w:rsidRPr="002204D8" w:rsidRDefault="002E1917">
            <w:pPr>
              <w:spacing w:after="0"/>
              <w:ind w:left="135"/>
              <w:rPr>
                <w:lang w:val="ru-RU"/>
              </w:rPr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 w:rsidRPr="002204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65DC" w:rsidRDefault="002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65DC" w:rsidRDefault="002565DC"/>
        </w:tc>
      </w:tr>
    </w:tbl>
    <w:p w:rsidR="002565DC" w:rsidRDefault="002565DC">
      <w:pPr>
        <w:sectPr w:rsidR="00256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65DC" w:rsidRDefault="002565DC">
      <w:pPr>
        <w:sectPr w:rsidR="00256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65DC" w:rsidRDefault="002E1917">
      <w:pPr>
        <w:spacing w:after="0"/>
        <w:ind w:left="120"/>
      </w:pPr>
      <w:bookmarkStart w:id="16" w:name="block-23279960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565DC" w:rsidRDefault="002E191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565DC" w:rsidRDefault="002E191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565DC" w:rsidRDefault="002E191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565DC" w:rsidRDefault="002E191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565DC" w:rsidRDefault="002E191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565DC" w:rsidRDefault="002E191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565DC" w:rsidRDefault="002565DC">
      <w:pPr>
        <w:spacing w:after="0"/>
        <w:ind w:left="120"/>
      </w:pPr>
    </w:p>
    <w:p w:rsidR="002565DC" w:rsidRPr="002204D8" w:rsidRDefault="002E1917">
      <w:pPr>
        <w:spacing w:after="0" w:line="480" w:lineRule="auto"/>
        <w:ind w:left="120"/>
        <w:rPr>
          <w:lang w:val="ru-RU"/>
        </w:rPr>
      </w:pPr>
      <w:r w:rsidRPr="002204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565DC" w:rsidRDefault="002E191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565DC" w:rsidRDefault="002565DC">
      <w:pPr>
        <w:sectPr w:rsidR="002565DC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2E1917" w:rsidRDefault="002E1917"/>
    <w:sectPr w:rsidR="002E1917" w:rsidSect="002565D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3409D"/>
    <w:multiLevelType w:val="multilevel"/>
    <w:tmpl w:val="14B6D1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64B94"/>
    <w:multiLevelType w:val="multilevel"/>
    <w:tmpl w:val="5C22E6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CF47A8"/>
    <w:multiLevelType w:val="multilevel"/>
    <w:tmpl w:val="705870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8A1797"/>
    <w:multiLevelType w:val="multilevel"/>
    <w:tmpl w:val="54D4D3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1D3C0E"/>
    <w:multiLevelType w:val="multilevel"/>
    <w:tmpl w:val="35CAFA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F310BE"/>
    <w:multiLevelType w:val="multilevel"/>
    <w:tmpl w:val="E11A24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65DC"/>
    <w:rsid w:val="00010263"/>
    <w:rsid w:val="002204D8"/>
    <w:rsid w:val="002565DC"/>
    <w:rsid w:val="002E1917"/>
    <w:rsid w:val="0053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565D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565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8a14ca48" TargetMode="External"/><Relationship Id="rId21" Type="http://schemas.openxmlformats.org/officeDocument/2006/relationships/hyperlink" Target="https://m.edsoo.ru/8a14b2c4" TargetMode="External"/><Relationship Id="rId34" Type="http://schemas.openxmlformats.org/officeDocument/2006/relationships/hyperlink" Target="https://m.edsoo.ru/8a14996a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61" Type="http://schemas.openxmlformats.org/officeDocument/2006/relationships/hyperlink" Target="https://m.edsoo.ru/8a14f036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12249</Words>
  <Characters>69823</Characters>
  <Application>Microsoft Office Word</Application>
  <DocSecurity>0</DocSecurity>
  <Lines>581</Lines>
  <Paragraphs>163</Paragraphs>
  <ScaleCrop>false</ScaleCrop>
  <Company/>
  <LinksUpToDate>false</LinksUpToDate>
  <CharactersWithSpaces>81909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Бычино</cp:lastModifiedBy>
  <cp:revision>6</cp:revision>
  <dcterms:created xsi:type="dcterms:W3CDTF">2023-10-01T16:13:00Z</dcterms:created>
  <dcterms:modified xsi:type="dcterms:W3CDTF">2023-10-03T04:17:00Z</dcterms:modified>
</cp:coreProperties>
</file>